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8C2" w:rsidRDefault="00CC28C2" w:rsidP="00CC28C2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№5</w:t>
      </w:r>
    </w:p>
    <w:p w:rsidR="00CC28C2" w:rsidRDefault="00CC28C2" w:rsidP="00CC28C2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278F3" w:rsidRDefault="00F278F3" w:rsidP="00F278F3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утверждённому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F278F3" w:rsidRDefault="00F278F3" w:rsidP="00F278F3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посёлка Пристень</w:t>
      </w:r>
    </w:p>
    <w:p w:rsidR="00F278F3" w:rsidRDefault="00F278F3" w:rsidP="00F278F3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сентября 2022 года  №256</w:t>
      </w:r>
    </w:p>
    <w:p w:rsidR="00CC28C2" w:rsidRDefault="00CC28C2" w:rsidP="00CC28C2">
      <w:pPr>
        <w:rPr>
          <w:rFonts w:ascii="Times New Roman" w:hAnsi="Times New Roman" w:cs="Times New Roman"/>
          <w:sz w:val="28"/>
          <w:szCs w:val="28"/>
        </w:rPr>
      </w:pPr>
    </w:p>
    <w:p w:rsidR="00F278F3" w:rsidRDefault="00F278F3" w:rsidP="00CC28C2">
      <w:pPr>
        <w:rPr>
          <w:rFonts w:ascii="Times New Roman" w:hAnsi="Times New Roman" w:cs="Times New Roman"/>
          <w:sz w:val="28"/>
          <w:szCs w:val="28"/>
        </w:rPr>
      </w:pPr>
    </w:p>
    <w:p w:rsidR="00CC28C2" w:rsidRDefault="00CC28C2" w:rsidP="00E66660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решения </w:t>
      </w:r>
      <w:r w:rsidR="00E66660">
        <w:rPr>
          <w:rFonts w:ascii="Times New Roman" w:hAnsi="Times New Roman" w:cs="Times New Roman"/>
          <w:b/>
          <w:sz w:val="28"/>
          <w:szCs w:val="28"/>
        </w:rPr>
        <w:t>об отказе в предоставлении государственной (муниципальной) услуги</w:t>
      </w:r>
    </w:p>
    <w:p w:rsidR="00CC28C2" w:rsidRDefault="00CC28C2" w:rsidP="00CC28C2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28C2" w:rsidRDefault="00CC28C2" w:rsidP="00CC28C2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CC28C2" w:rsidRDefault="00CC28C2" w:rsidP="00CC28C2">
      <w:pPr>
        <w:tabs>
          <w:tab w:val="left" w:pos="649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Кому ______________________</w:t>
      </w:r>
    </w:p>
    <w:p w:rsidR="00CC28C2" w:rsidRDefault="00CC28C2" w:rsidP="00CC28C2">
      <w:pPr>
        <w:tabs>
          <w:tab w:val="left" w:pos="6492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(фамилия, имя, отчество)</w:t>
      </w:r>
    </w:p>
    <w:p w:rsidR="00CC28C2" w:rsidRDefault="00CC28C2" w:rsidP="00CC28C2">
      <w:pPr>
        <w:tabs>
          <w:tab w:val="left" w:pos="55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</w:t>
      </w:r>
    </w:p>
    <w:p w:rsidR="00CC28C2" w:rsidRDefault="00CC28C2" w:rsidP="00CC28C2">
      <w:pPr>
        <w:tabs>
          <w:tab w:val="left" w:pos="559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__________________________</w:t>
      </w:r>
    </w:p>
    <w:p w:rsidR="00CC28C2" w:rsidRDefault="00CC28C2" w:rsidP="00CC28C2">
      <w:pPr>
        <w:tabs>
          <w:tab w:val="left" w:pos="5592"/>
        </w:tabs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(телефон и адрес электронной почты)</w:t>
      </w:r>
    </w:p>
    <w:p w:rsidR="00CC28C2" w:rsidRPr="00F278F3" w:rsidRDefault="00CC28C2" w:rsidP="00CC28C2">
      <w:pPr>
        <w:rPr>
          <w:rFonts w:ascii="Times New Roman" w:hAnsi="Times New Roman" w:cs="Times New Roman"/>
          <w:sz w:val="24"/>
          <w:szCs w:val="24"/>
        </w:rPr>
      </w:pPr>
    </w:p>
    <w:p w:rsidR="00CC28C2" w:rsidRDefault="00CC28C2" w:rsidP="00CC28C2">
      <w:pPr>
        <w:tabs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66660" w:rsidRDefault="00CC28C2" w:rsidP="00CC28C2">
      <w:pPr>
        <w:tabs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отказе в </w:t>
      </w:r>
      <w:r w:rsidR="00E66660">
        <w:rPr>
          <w:rFonts w:ascii="Times New Roman" w:hAnsi="Times New Roman" w:cs="Times New Roman"/>
          <w:b/>
          <w:sz w:val="28"/>
          <w:szCs w:val="28"/>
        </w:rPr>
        <w:t>предоставлении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CC28C2" w:rsidRDefault="00CC28C2" w:rsidP="00CC28C2">
      <w:pPr>
        <w:tabs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«Принятие на учёт граждан в качестве нуждающихся в жилых помещениях»</w:t>
      </w:r>
    </w:p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                                                                 № _____________</w:t>
      </w:r>
    </w:p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8C2" w:rsidRDefault="00CC28C2" w:rsidP="00CC28C2">
      <w:pPr>
        <w:tabs>
          <w:tab w:val="left" w:pos="28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результатам рассмотрения заявления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 №_________ и</w:t>
      </w:r>
    </w:p>
    <w:p w:rsidR="00CC28C2" w:rsidRDefault="00CC28C2" w:rsidP="00CC28C2">
      <w:pPr>
        <w:tabs>
          <w:tab w:val="left" w:pos="28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приложенных к нему документов, в соответствии с Жилищным кодексом Российской Федерации принято решение отказать в приёме документов,  необходимых для предоставления услуги, по следующим основаниям:</w:t>
      </w:r>
    </w:p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4075"/>
        <w:gridCol w:w="4076"/>
      </w:tblGrid>
      <w:tr w:rsidR="00CC28C2" w:rsidTr="00CC28C2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C2" w:rsidRDefault="00CC28C2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C28C2" w:rsidRDefault="00CC28C2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</w:p>
          <w:p w:rsidR="00CC28C2" w:rsidRDefault="00CC28C2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регламента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C2" w:rsidRDefault="00CC28C2">
            <w:pPr>
              <w:tabs>
                <w:tab w:val="left" w:pos="28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C2" w:rsidRDefault="00CC28C2">
            <w:pPr>
              <w:tabs>
                <w:tab w:val="left" w:pos="28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CC28C2" w:rsidTr="00CC28C2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C2" w:rsidRDefault="00CC28C2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C2" w:rsidRDefault="00E66660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  <w:p w:rsidR="00F278F3" w:rsidRDefault="00F278F3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C2" w:rsidRDefault="00CC28C2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C28C2" w:rsidTr="00CC28C2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C2" w:rsidRDefault="00CC28C2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C2" w:rsidRDefault="000C79A7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у членов семьи места жительства на территории субъекта Российской Федерации</w:t>
            </w:r>
          </w:p>
          <w:p w:rsidR="000C79A7" w:rsidRDefault="000C79A7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C2" w:rsidRDefault="00CC28C2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CC28C2" w:rsidTr="00CC28C2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C2" w:rsidRDefault="00CC28C2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C2" w:rsidRDefault="000C79A7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  <w:p w:rsidR="000C79A7" w:rsidRDefault="000C79A7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8C2" w:rsidRDefault="000C79A7">
            <w:pPr>
              <w:tabs>
                <w:tab w:val="left" w:pos="28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D46F72" w:rsidTr="00CC28C2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72" w:rsidRDefault="00D46F72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F72" w:rsidRDefault="00D46F72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истёк срок совершения действий, предусмотренных статьёй 53 Жилищного кодекса Российской Федерации, которые привели к ухудшению жилищных условий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F72" w:rsidRDefault="00D46F72" w:rsidP="001D0AD4">
            <w:pPr>
              <w:tabs>
                <w:tab w:val="left" w:pos="28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D46F72" w:rsidTr="00CC28C2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F72" w:rsidRDefault="00D46F72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F72" w:rsidRDefault="00D46F72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учёте в качестве нуждающихся в жилых помещениях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F72" w:rsidRDefault="00D46F72" w:rsidP="001D0AD4">
            <w:pPr>
              <w:tabs>
                <w:tab w:val="left" w:pos="28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F72" w:rsidRDefault="00D46F7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Разъяснение причин отказа: __________________________________________</w:t>
      </w:r>
    </w:p>
    <w:p w:rsidR="00D46F72" w:rsidRDefault="00D46F7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F72" w:rsidRDefault="00D46F7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________________________________________</w:t>
      </w:r>
    </w:p>
    <w:p w:rsidR="00D46F72" w:rsidRDefault="00D46F7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Данный отказ может быть обжалован в досудебном порядке путём направления жалобы в уп</w:t>
      </w:r>
      <w:r w:rsidR="00D46F72">
        <w:rPr>
          <w:rFonts w:ascii="Times New Roman" w:hAnsi="Times New Roman" w:cs="Times New Roman"/>
          <w:sz w:val="28"/>
          <w:szCs w:val="28"/>
        </w:rPr>
        <w:t xml:space="preserve">олномоченный орган, а также в </w:t>
      </w:r>
      <w:r>
        <w:rPr>
          <w:rFonts w:ascii="Times New Roman" w:hAnsi="Times New Roman" w:cs="Times New Roman"/>
          <w:sz w:val="28"/>
          <w:szCs w:val="28"/>
        </w:rPr>
        <w:t>судебном порядке.</w:t>
      </w:r>
    </w:p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     ______________        ____________________</w:t>
      </w:r>
    </w:p>
    <w:p w:rsidR="00CC28C2" w:rsidRDefault="00CC28C2" w:rsidP="00CC28C2">
      <w:pPr>
        <w:tabs>
          <w:tab w:val="left" w:pos="2856"/>
          <w:tab w:val="center" w:pos="4677"/>
          <w:tab w:val="left" w:pos="690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(должность сотрудника органа власти,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(подпись)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(расшифровка помощи)</w:t>
      </w:r>
      <w:proofErr w:type="gramEnd"/>
    </w:p>
    <w:p w:rsidR="00CC28C2" w:rsidRDefault="00CC28C2" w:rsidP="00CC28C2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принявшего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решение)</w:t>
      </w:r>
    </w:p>
    <w:p w:rsidR="00CC28C2" w:rsidRDefault="00CC28C2" w:rsidP="00CC2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8C2" w:rsidRDefault="00CC28C2" w:rsidP="00CC2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 _______________ 20___ г.</w:t>
      </w:r>
    </w:p>
    <w:p w:rsidR="00CC28C2" w:rsidRDefault="00CC28C2" w:rsidP="00CC2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8C2" w:rsidRDefault="00CC28C2" w:rsidP="00CC2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E92B4C" w:rsidRDefault="00E92B4C"/>
    <w:sectPr w:rsidR="00E92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14E"/>
    <w:rsid w:val="000C79A7"/>
    <w:rsid w:val="002B114E"/>
    <w:rsid w:val="00CC28C2"/>
    <w:rsid w:val="00D46F72"/>
    <w:rsid w:val="00E66660"/>
    <w:rsid w:val="00E92B4C"/>
    <w:rsid w:val="00F2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апаук</dc:creator>
  <cp:keywords/>
  <dc:description/>
  <cp:lastModifiedBy>апаук</cp:lastModifiedBy>
  <cp:revision>5</cp:revision>
  <dcterms:created xsi:type="dcterms:W3CDTF">2022-09-26T06:23:00Z</dcterms:created>
  <dcterms:modified xsi:type="dcterms:W3CDTF">2022-09-27T05:53:00Z</dcterms:modified>
</cp:coreProperties>
</file>